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D4A4" w14:textId="77777777" w:rsidR="00657FBD" w:rsidRDefault="00657FBD" w:rsidP="00657FBD">
      <w:pPr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（様式３）</w:t>
      </w:r>
    </w:p>
    <w:p w14:paraId="40594E50" w14:textId="77777777" w:rsidR="00657FBD" w:rsidRDefault="00657FBD" w:rsidP="00657FBD">
      <w:pPr>
        <w:ind w:right="960"/>
        <w:rPr>
          <w:rFonts w:hint="eastAsia"/>
          <w:sz w:val="24"/>
          <w:szCs w:val="24"/>
        </w:rPr>
      </w:pPr>
    </w:p>
    <w:p w14:paraId="3D1E3422" w14:textId="77777777" w:rsidR="00657FBD" w:rsidRPr="006F1082" w:rsidRDefault="000A56EE" w:rsidP="00657FBD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57FBD">
        <w:rPr>
          <w:rFonts w:hint="eastAsia"/>
          <w:sz w:val="24"/>
          <w:szCs w:val="24"/>
        </w:rPr>
        <w:t xml:space="preserve">　　年　</w:t>
      </w:r>
      <w:r w:rsidR="00657FBD" w:rsidRPr="006F1082">
        <w:rPr>
          <w:rFonts w:hint="eastAsia"/>
          <w:sz w:val="24"/>
          <w:szCs w:val="24"/>
        </w:rPr>
        <w:t xml:space="preserve">　月　　日</w:t>
      </w:r>
    </w:p>
    <w:p w14:paraId="4AC2CF12" w14:textId="77777777" w:rsidR="00657FBD" w:rsidRDefault="00657FBD" w:rsidP="00657FBD">
      <w:pPr>
        <w:rPr>
          <w:rFonts w:hint="eastAsia"/>
          <w:sz w:val="24"/>
          <w:szCs w:val="24"/>
        </w:rPr>
      </w:pPr>
    </w:p>
    <w:p w14:paraId="2E8ED3C3" w14:textId="77777777" w:rsidR="00657FBD" w:rsidRPr="006F1082" w:rsidRDefault="00657FBD" w:rsidP="00657FBD">
      <w:pPr>
        <w:rPr>
          <w:rFonts w:hint="eastAsia"/>
          <w:sz w:val="24"/>
          <w:szCs w:val="24"/>
        </w:rPr>
      </w:pPr>
    </w:p>
    <w:p w14:paraId="385E9ABC" w14:textId="77777777" w:rsidR="00657FBD" w:rsidRPr="006F1082" w:rsidRDefault="00657FBD" w:rsidP="00657FBD">
      <w:pPr>
        <w:rPr>
          <w:rFonts w:hint="eastAsia"/>
          <w:sz w:val="24"/>
          <w:szCs w:val="24"/>
          <w:lang w:eastAsia="zh-CN"/>
        </w:rPr>
      </w:pPr>
      <w:r w:rsidRPr="006F1082">
        <w:rPr>
          <w:rFonts w:hint="eastAsia"/>
          <w:sz w:val="24"/>
          <w:szCs w:val="24"/>
          <w:lang w:eastAsia="zh-CN"/>
        </w:rPr>
        <w:t>社会福祉法人</w:t>
      </w:r>
      <w:r>
        <w:rPr>
          <w:rFonts w:hint="eastAsia"/>
          <w:sz w:val="24"/>
          <w:szCs w:val="24"/>
          <w:lang w:eastAsia="zh-CN"/>
        </w:rPr>
        <w:t>琴浦</w:t>
      </w:r>
      <w:r w:rsidRPr="006F1082">
        <w:rPr>
          <w:rFonts w:hint="eastAsia"/>
          <w:sz w:val="24"/>
          <w:szCs w:val="24"/>
          <w:lang w:eastAsia="zh-CN"/>
        </w:rPr>
        <w:t>町社会福祉協議会</w:t>
      </w:r>
    </w:p>
    <w:p w14:paraId="2062EF4C" w14:textId="77777777" w:rsidR="00657FBD" w:rsidRPr="006F1082" w:rsidRDefault="00657FBD" w:rsidP="00657FBD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Pr="006F1082"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6F1082">
        <w:rPr>
          <w:rFonts w:hint="eastAsia"/>
          <w:sz w:val="24"/>
          <w:szCs w:val="24"/>
          <w:lang w:eastAsia="zh-CN"/>
        </w:rPr>
        <w:t xml:space="preserve">長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177037">
        <w:rPr>
          <w:rFonts w:hint="eastAsia"/>
          <w:sz w:val="24"/>
          <w:szCs w:val="24"/>
        </w:rPr>
        <w:t>中</w:t>
      </w:r>
      <w:r w:rsidR="007C6D44">
        <w:rPr>
          <w:rFonts w:hint="eastAsia"/>
          <w:sz w:val="24"/>
          <w:szCs w:val="24"/>
        </w:rPr>
        <w:t xml:space="preserve">　</w:t>
      </w:r>
      <w:r w:rsidR="00177037">
        <w:rPr>
          <w:rFonts w:hint="eastAsia"/>
          <w:sz w:val="24"/>
          <w:szCs w:val="24"/>
        </w:rPr>
        <w:t>井</w:t>
      </w:r>
      <w:r w:rsidR="007C6D44">
        <w:rPr>
          <w:rFonts w:hint="eastAsia"/>
          <w:sz w:val="24"/>
          <w:szCs w:val="24"/>
        </w:rPr>
        <w:t xml:space="preserve">　</w:t>
      </w:r>
      <w:r w:rsidR="00177037">
        <w:rPr>
          <w:rFonts w:hint="eastAsia"/>
          <w:sz w:val="24"/>
          <w:szCs w:val="24"/>
        </w:rPr>
        <w:t>一</w:t>
      </w:r>
      <w:r w:rsidR="007C6D44">
        <w:rPr>
          <w:rFonts w:hint="eastAsia"/>
          <w:sz w:val="24"/>
          <w:szCs w:val="24"/>
        </w:rPr>
        <w:t xml:space="preserve">　</w:t>
      </w:r>
      <w:r w:rsidR="00177037">
        <w:rPr>
          <w:rFonts w:hint="eastAsia"/>
          <w:sz w:val="24"/>
          <w:szCs w:val="24"/>
        </w:rPr>
        <w:t>郎</w:t>
      </w:r>
      <w:r w:rsidRPr="006F1082">
        <w:rPr>
          <w:rFonts w:hint="eastAsia"/>
          <w:sz w:val="24"/>
          <w:szCs w:val="24"/>
          <w:lang w:eastAsia="zh-CN"/>
        </w:rPr>
        <w:t xml:space="preserve">　　様</w:t>
      </w:r>
    </w:p>
    <w:p w14:paraId="0E82F7A7" w14:textId="77777777" w:rsidR="00657FBD" w:rsidRPr="006F1082" w:rsidRDefault="00657FBD" w:rsidP="00657FBD">
      <w:pPr>
        <w:rPr>
          <w:rFonts w:hint="eastAsia"/>
          <w:sz w:val="24"/>
          <w:szCs w:val="24"/>
          <w:lang w:eastAsia="zh-CN"/>
        </w:rPr>
      </w:pPr>
    </w:p>
    <w:p w14:paraId="51636841" w14:textId="77777777" w:rsidR="00657FBD" w:rsidRPr="006F1082" w:rsidRDefault="00657FBD" w:rsidP="00657FBD">
      <w:pPr>
        <w:rPr>
          <w:rFonts w:hint="eastAsia"/>
          <w:sz w:val="24"/>
          <w:szCs w:val="24"/>
          <w:lang w:eastAsia="zh-CN"/>
        </w:rPr>
      </w:pPr>
    </w:p>
    <w:p w14:paraId="6DA3745B" w14:textId="77777777" w:rsidR="00657FBD" w:rsidRPr="006F1082" w:rsidRDefault="00657FBD" w:rsidP="00657FBD">
      <w:pPr>
        <w:ind w:leftChars="1900" w:left="3990"/>
        <w:rPr>
          <w:rFonts w:hint="eastAsia"/>
          <w:sz w:val="24"/>
          <w:szCs w:val="24"/>
          <w:lang w:eastAsia="zh-CN"/>
        </w:rPr>
      </w:pPr>
      <w:r w:rsidRPr="006F1082">
        <w:rPr>
          <w:rFonts w:hint="eastAsia"/>
          <w:sz w:val="24"/>
          <w:szCs w:val="24"/>
          <w:lang w:eastAsia="zh-CN"/>
        </w:rPr>
        <w:t>集落</w:t>
      </w:r>
      <w:r>
        <w:rPr>
          <w:rFonts w:hint="eastAsia"/>
          <w:sz w:val="24"/>
          <w:szCs w:val="24"/>
        </w:rPr>
        <w:t>又はｸﾞﾙｰﾌﾟ</w:t>
      </w:r>
      <w:r w:rsidRPr="006F1082">
        <w:rPr>
          <w:rFonts w:hint="eastAsia"/>
          <w:sz w:val="24"/>
          <w:szCs w:val="24"/>
          <w:lang w:eastAsia="zh-CN"/>
        </w:rPr>
        <w:t>名</w:t>
      </w:r>
    </w:p>
    <w:p w14:paraId="32B3B2BB" w14:textId="77777777" w:rsidR="00657FBD" w:rsidRPr="006F1082" w:rsidRDefault="00657FBD" w:rsidP="00657FBD">
      <w:pPr>
        <w:ind w:leftChars="1900" w:left="3990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代　表　者　</w:t>
      </w:r>
      <w:r w:rsidRPr="006F1082">
        <w:rPr>
          <w:rFonts w:hint="eastAsia"/>
          <w:sz w:val="24"/>
          <w:szCs w:val="24"/>
          <w:lang w:eastAsia="zh-TW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  <w:r w:rsidRPr="006F1082">
        <w:rPr>
          <w:rFonts w:hint="eastAsia"/>
          <w:sz w:val="24"/>
          <w:szCs w:val="24"/>
          <w:lang w:eastAsia="zh-TW"/>
        </w:rPr>
        <w:t xml:space="preserve">　　　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6F108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>㊞</w:t>
      </w:r>
    </w:p>
    <w:p w14:paraId="32DC8A86" w14:textId="77777777" w:rsidR="00657FBD" w:rsidRPr="006F1082" w:rsidRDefault="00657FBD" w:rsidP="00657FBD">
      <w:pPr>
        <w:rPr>
          <w:rFonts w:hint="eastAsia"/>
          <w:sz w:val="24"/>
          <w:szCs w:val="24"/>
          <w:lang w:eastAsia="zh-TW"/>
        </w:rPr>
      </w:pPr>
    </w:p>
    <w:p w14:paraId="51BB014F" w14:textId="77777777" w:rsidR="006C65D0" w:rsidRDefault="006C65D0">
      <w:pPr>
        <w:rPr>
          <w:rFonts w:hint="eastAsia"/>
          <w:sz w:val="24"/>
          <w:szCs w:val="24"/>
          <w:lang w:eastAsia="zh-TW"/>
        </w:rPr>
      </w:pPr>
    </w:p>
    <w:p w14:paraId="0E2E0A3F" w14:textId="77777777" w:rsidR="006163ED" w:rsidRPr="006F1082" w:rsidRDefault="006163ED">
      <w:pPr>
        <w:rPr>
          <w:rFonts w:hint="eastAsia"/>
          <w:sz w:val="24"/>
          <w:szCs w:val="24"/>
          <w:lang w:eastAsia="zh-TW"/>
        </w:rPr>
      </w:pPr>
    </w:p>
    <w:p w14:paraId="174BBE7F" w14:textId="77777777" w:rsidR="00657FBD" w:rsidRPr="006F1082" w:rsidRDefault="00657FBD" w:rsidP="00657FB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ふれあい・いきいきサロン活動</w:t>
      </w:r>
      <w:r w:rsidR="00A43304">
        <w:rPr>
          <w:rFonts w:hint="eastAsia"/>
          <w:sz w:val="24"/>
          <w:szCs w:val="24"/>
        </w:rPr>
        <w:t>実績</w:t>
      </w:r>
      <w:r>
        <w:rPr>
          <w:rFonts w:hint="eastAsia"/>
          <w:sz w:val="24"/>
          <w:szCs w:val="24"/>
        </w:rPr>
        <w:t>報告書</w:t>
      </w:r>
    </w:p>
    <w:p w14:paraId="4FD7DD09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27478660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7DFADE1F" w14:textId="77777777" w:rsidR="006C65D0" w:rsidRPr="006F1082" w:rsidRDefault="006C345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7037">
        <w:rPr>
          <w:rFonts w:hint="eastAsia"/>
          <w:sz w:val="24"/>
          <w:szCs w:val="24"/>
        </w:rPr>
        <w:t>＿＿</w:t>
      </w:r>
      <w:r>
        <w:rPr>
          <w:rFonts w:hint="eastAsia"/>
          <w:sz w:val="24"/>
          <w:szCs w:val="24"/>
        </w:rPr>
        <w:t>年</w:t>
      </w:r>
      <w:r w:rsidR="006C65D0" w:rsidRPr="006F1082">
        <w:rPr>
          <w:rFonts w:hint="eastAsia"/>
          <w:sz w:val="24"/>
          <w:szCs w:val="24"/>
        </w:rPr>
        <w:t>度</w:t>
      </w:r>
      <w:r w:rsidR="00A43304">
        <w:rPr>
          <w:rFonts w:hint="eastAsia"/>
          <w:sz w:val="24"/>
          <w:szCs w:val="24"/>
        </w:rPr>
        <w:t>ふれあい・いきいきサロン事業の実績について、下記のとおり</w:t>
      </w:r>
      <w:r w:rsidR="006C65D0" w:rsidRPr="006F1082">
        <w:rPr>
          <w:rFonts w:hint="eastAsia"/>
          <w:sz w:val="24"/>
          <w:szCs w:val="24"/>
        </w:rPr>
        <w:t>報告します。</w:t>
      </w:r>
    </w:p>
    <w:p w14:paraId="1C2855E2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52737413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3238E6DA" w14:textId="77777777" w:rsidR="006C65D0" w:rsidRPr="006F1082" w:rsidRDefault="006C65D0">
      <w:pPr>
        <w:pStyle w:val="a3"/>
        <w:rPr>
          <w:rFonts w:hint="eastAsia"/>
          <w:sz w:val="24"/>
          <w:szCs w:val="24"/>
        </w:rPr>
      </w:pPr>
      <w:r w:rsidRPr="006F1082">
        <w:rPr>
          <w:rFonts w:hint="eastAsia"/>
          <w:sz w:val="24"/>
          <w:szCs w:val="24"/>
        </w:rPr>
        <w:t>記</w:t>
      </w:r>
    </w:p>
    <w:p w14:paraId="4BFD0CE4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45E45C8C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64BF38E7" w14:textId="77777777" w:rsidR="006C65D0" w:rsidRPr="006F1082" w:rsidRDefault="00A43304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>
        <w:rPr>
          <w:rFonts w:hint="eastAsia"/>
          <w:sz w:val="24"/>
          <w:szCs w:val="24"/>
        </w:rPr>
        <w:t>１</w:t>
      </w:r>
      <w:r w:rsidR="006F1082">
        <w:rPr>
          <w:rFonts w:hint="eastAsia"/>
          <w:sz w:val="24"/>
          <w:szCs w:val="24"/>
          <w:lang w:eastAsia="zh-TW"/>
        </w:rPr>
        <w:t xml:space="preserve">　</w:t>
      </w:r>
      <w:r w:rsidR="00D85BB6">
        <w:rPr>
          <w:rFonts w:hint="eastAsia"/>
          <w:kern w:val="0"/>
          <w:sz w:val="24"/>
          <w:szCs w:val="24"/>
        </w:rPr>
        <w:t>添付書類</w:t>
      </w:r>
      <w:r w:rsidR="006C65D0" w:rsidRPr="006F1082">
        <w:rPr>
          <w:rFonts w:hint="eastAsia"/>
          <w:sz w:val="24"/>
          <w:szCs w:val="24"/>
          <w:lang w:eastAsia="zh-TW"/>
        </w:rPr>
        <w:t xml:space="preserve">　　</w:t>
      </w:r>
      <w:r w:rsidR="009A60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（１）</w:t>
      </w:r>
      <w:r>
        <w:rPr>
          <w:rFonts w:hint="eastAsia"/>
          <w:sz w:val="24"/>
          <w:szCs w:val="24"/>
        </w:rPr>
        <w:t>活動</w:t>
      </w:r>
      <w:r w:rsidR="006C65D0" w:rsidRPr="006F1082">
        <w:rPr>
          <w:rFonts w:hint="eastAsia"/>
          <w:sz w:val="24"/>
          <w:szCs w:val="24"/>
          <w:lang w:eastAsia="zh-TW"/>
        </w:rPr>
        <w:t>報告書</w:t>
      </w:r>
      <w:r>
        <w:rPr>
          <w:rFonts w:hint="eastAsia"/>
          <w:sz w:val="24"/>
          <w:szCs w:val="24"/>
        </w:rPr>
        <w:t>（様式３－１）</w:t>
      </w:r>
    </w:p>
    <w:p w14:paraId="16F6F227" w14:textId="77777777" w:rsidR="006A2B99" w:rsidRDefault="006A2B99" w:rsidP="009A6043">
      <w:pPr>
        <w:rPr>
          <w:rFonts w:hint="eastAsia"/>
          <w:sz w:val="24"/>
          <w:szCs w:val="24"/>
        </w:rPr>
      </w:pPr>
    </w:p>
    <w:p w14:paraId="1AB47BCA" w14:textId="77777777" w:rsidR="006C65D0" w:rsidRDefault="006C65D0" w:rsidP="00D85BB6">
      <w:pPr>
        <w:ind w:firstLineChars="1200" w:firstLine="2880"/>
        <w:rPr>
          <w:sz w:val="24"/>
          <w:szCs w:val="24"/>
        </w:rPr>
      </w:pPr>
      <w:r w:rsidRPr="006F1082">
        <w:rPr>
          <w:rFonts w:hint="eastAsia"/>
          <w:sz w:val="24"/>
          <w:szCs w:val="24"/>
          <w:lang w:eastAsia="zh-TW"/>
        </w:rPr>
        <w:t>（２）収支決算書</w:t>
      </w:r>
      <w:r w:rsidR="00A43304">
        <w:rPr>
          <w:rFonts w:hint="eastAsia"/>
          <w:sz w:val="24"/>
          <w:szCs w:val="24"/>
        </w:rPr>
        <w:t>（様式３－２）</w:t>
      </w:r>
    </w:p>
    <w:p w14:paraId="18FDC203" w14:textId="77777777" w:rsidR="00BD6E13" w:rsidRDefault="00BD6E13" w:rsidP="00D85BB6">
      <w:pPr>
        <w:ind w:firstLineChars="1200" w:firstLine="2880"/>
        <w:rPr>
          <w:sz w:val="24"/>
          <w:szCs w:val="24"/>
        </w:rPr>
      </w:pPr>
    </w:p>
    <w:p w14:paraId="5A08A775" w14:textId="77777777" w:rsidR="00BD6E13" w:rsidRPr="006F1082" w:rsidRDefault="00BD6E13" w:rsidP="00D85BB6">
      <w:pPr>
        <w:ind w:firstLineChars="1200" w:firstLine="2880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（３）領収書</w:t>
      </w:r>
    </w:p>
    <w:p w14:paraId="190D2074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27A2B9AA" w14:textId="77777777" w:rsidR="00A43304" w:rsidRDefault="00155FFB" w:rsidP="00A43304">
      <w:pPr>
        <w:rPr>
          <w:rFonts w:hint="eastAsia"/>
          <w:sz w:val="24"/>
          <w:szCs w:val="24"/>
        </w:rPr>
      </w:pPr>
      <w:r>
        <w:rPr>
          <w:sz w:val="24"/>
          <w:szCs w:val="24"/>
          <w:lang w:eastAsia="zh-TW"/>
        </w:rPr>
        <w:br w:type="column"/>
      </w:r>
      <w:r w:rsidR="00A43304">
        <w:rPr>
          <w:rFonts w:hint="eastAsia"/>
          <w:sz w:val="24"/>
          <w:szCs w:val="24"/>
        </w:rPr>
        <w:lastRenderedPageBreak/>
        <w:t>（様式３－１）</w:t>
      </w:r>
    </w:p>
    <w:p w14:paraId="28B97917" w14:textId="77777777" w:rsidR="006C65D0" w:rsidRPr="006F1082" w:rsidRDefault="00362A7F" w:rsidP="009A604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ふれあい</w:t>
      </w:r>
      <w:r w:rsidR="00155FFB">
        <w:rPr>
          <w:rFonts w:hint="eastAsia"/>
          <w:sz w:val="24"/>
          <w:szCs w:val="24"/>
        </w:rPr>
        <w:t>・</w:t>
      </w:r>
      <w:r w:rsidR="00B434C0" w:rsidRPr="00362A7F">
        <w:rPr>
          <w:rFonts w:hint="eastAsia"/>
          <w:kern w:val="0"/>
          <w:sz w:val="24"/>
          <w:szCs w:val="24"/>
        </w:rPr>
        <w:t>いきいきサロン</w:t>
      </w:r>
      <w:r w:rsidR="00155FFB">
        <w:rPr>
          <w:rFonts w:hint="eastAsia"/>
          <w:kern w:val="0"/>
          <w:sz w:val="24"/>
          <w:szCs w:val="24"/>
        </w:rPr>
        <w:t>活動</w:t>
      </w:r>
      <w:r w:rsidR="00B434C0" w:rsidRPr="00362A7F">
        <w:rPr>
          <w:rFonts w:hint="eastAsia"/>
          <w:kern w:val="0"/>
          <w:sz w:val="24"/>
          <w:szCs w:val="24"/>
        </w:rPr>
        <w:t>報告書</w:t>
      </w:r>
    </w:p>
    <w:p w14:paraId="6E672206" w14:textId="77777777" w:rsidR="00A01C10" w:rsidRDefault="00A01C10" w:rsidP="00362A7F">
      <w:pPr>
        <w:rPr>
          <w:rFonts w:hint="eastAsia"/>
          <w:sz w:val="24"/>
          <w:szCs w:val="24"/>
        </w:rPr>
      </w:pPr>
    </w:p>
    <w:p w14:paraId="059122A4" w14:textId="77777777" w:rsidR="00C30810" w:rsidRDefault="00C30810" w:rsidP="00C30810">
      <w:pPr>
        <w:ind w:leftChars="2200" w:left="4620" w:rightChars="-2" w:right="-4"/>
        <w:rPr>
          <w:rFonts w:hint="eastAsia"/>
          <w:sz w:val="24"/>
          <w:szCs w:val="24"/>
          <w:u w:val="single"/>
        </w:rPr>
      </w:pPr>
      <w:r w:rsidRPr="002F677C">
        <w:rPr>
          <w:rFonts w:hint="eastAsia"/>
          <w:sz w:val="24"/>
          <w:szCs w:val="24"/>
          <w:u w:val="single"/>
          <w:lang w:eastAsia="zh-CN"/>
        </w:rPr>
        <w:t>集落</w:t>
      </w:r>
      <w:r w:rsidRPr="002F677C">
        <w:rPr>
          <w:rFonts w:hint="eastAsia"/>
          <w:sz w:val="24"/>
          <w:szCs w:val="24"/>
          <w:u w:val="single"/>
        </w:rPr>
        <w:t>又はｸﾞﾙｰﾌﾟ</w:t>
      </w:r>
      <w:r w:rsidRPr="002F677C">
        <w:rPr>
          <w:rFonts w:hint="eastAsia"/>
          <w:sz w:val="24"/>
          <w:szCs w:val="24"/>
          <w:u w:val="single"/>
          <w:lang w:eastAsia="zh-CN"/>
        </w:rPr>
        <w:t>名</w:t>
      </w:r>
      <w:r w:rsidRPr="002F677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BEA94C4" w14:textId="77777777" w:rsidR="001D39E7" w:rsidRPr="002F677C" w:rsidRDefault="001D39E7" w:rsidP="00C30810">
      <w:pPr>
        <w:ind w:leftChars="2200" w:left="4620" w:rightChars="-2" w:right="-4"/>
        <w:rPr>
          <w:rFonts w:hint="eastAsia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</w:rPr>
        <w:t xml:space="preserve">活動場所　　　　　　　　　　　　　　　　</w:t>
      </w:r>
    </w:p>
    <w:p w14:paraId="6159FCF7" w14:textId="77777777" w:rsidR="00C30810" w:rsidRPr="006F1082" w:rsidRDefault="00C30810" w:rsidP="00362A7F">
      <w:pPr>
        <w:rPr>
          <w:rFonts w:hint="eastAsia"/>
          <w:sz w:val="24"/>
          <w:szCs w:val="24"/>
        </w:rPr>
      </w:pP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6237"/>
        <w:gridCol w:w="3394"/>
      </w:tblGrid>
      <w:tr w:rsidR="0029148C" w:rsidRPr="004B4E65" w14:paraId="77DA7A4E" w14:textId="77777777" w:rsidTr="00B643B3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130" w:type="dxa"/>
            <w:vAlign w:val="center"/>
          </w:tcPr>
          <w:p w14:paraId="544A80CC" w14:textId="77777777" w:rsidR="0029148C" w:rsidRPr="004B4E65" w:rsidRDefault="0029148C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活動日</w:t>
            </w:r>
          </w:p>
        </w:tc>
        <w:tc>
          <w:tcPr>
            <w:tcW w:w="6237" w:type="dxa"/>
            <w:vAlign w:val="center"/>
          </w:tcPr>
          <w:p w14:paraId="493BEF9F" w14:textId="77777777" w:rsidR="0029148C" w:rsidRPr="004B4E65" w:rsidRDefault="0029148C" w:rsidP="00B643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3394" w:type="dxa"/>
            <w:vAlign w:val="center"/>
          </w:tcPr>
          <w:p w14:paraId="1B64749D" w14:textId="77777777" w:rsidR="0029148C" w:rsidRDefault="0029148C" w:rsidP="00B643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</w:tr>
      <w:tr w:rsidR="0029148C" w:rsidRPr="004B4E65" w14:paraId="30B303B6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13930949" w14:textId="77777777" w:rsidR="0029148C" w:rsidRPr="004B4E65" w:rsidRDefault="00B643B3" w:rsidP="002E12D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bookmarkStart w:id="0" w:name="_Hlk52198095"/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9148C"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6237" w:type="dxa"/>
            <w:vAlign w:val="center"/>
          </w:tcPr>
          <w:p w14:paraId="0AD7EE3E" w14:textId="77777777" w:rsidR="0029148C" w:rsidRDefault="0029148C" w:rsidP="002E12D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18DB8742" w14:textId="77777777" w:rsidR="0029148C" w:rsidRPr="00381D55" w:rsidRDefault="0029148C" w:rsidP="002E12D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38E0B470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1F76EEC7" w14:textId="77777777" w:rsidR="0029148C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bookmarkEnd w:id="0"/>
      <w:tr w:rsidR="00B643B3" w:rsidRPr="004B4E65" w14:paraId="19CE3EDC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5EA23887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105F83F7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3B5643F1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77794AA4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03316A78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78FAD5B4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184E396C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0BFD90E5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19AC5E8F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04B464BA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1788DFB5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20A54E3A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49E54803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7C086B09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69FF3134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7E0F7852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3287D93A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5E989794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00B6DDD7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0269419F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1B07334D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7E47DB55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25B652F0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679B34B1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1EFBF32B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42AC6966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6B545168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1CC3FD71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25DE98DE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35A684CB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48416568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0FDC3155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0D5D4899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4EB6CA55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557CF3EC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6C4C8B76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50413457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7081CA37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3E378D4D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74349D69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2187A834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621340AA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4F8F0D07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3DF39365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446A58F7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3EE3DC50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4687C812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35F20F33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17A4A9B4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230F201B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164F6AC0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7FBF1167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600B8B76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67DCE884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223DEF7F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3D19980E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19EB1E6A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6BFA8D5D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060E2638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58251F50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20D0F64F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0B85ECD3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2BDB1001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0E01B66E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72C0590C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7E800D94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232F26F1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62F5AE16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06246739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3D98B865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26E6C77F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546EE34F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1195DAAF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3CF31F0D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55FB0765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1A578715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2AE5FEDB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643B3" w:rsidRPr="004B4E65" w14:paraId="5D8F3E0A" w14:textId="77777777" w:rsidTr="00B643B3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130" w:type="dxa"/>
            <w:vAlign w:val="center"/>
          </w:tcPr>
          <w:p w14:paraId="3D13400A" w14:textId="77777777" w:rsidR="00B643B3" w:rsidRPr="004B4E65" w:rsidRDefault="00B643B3" w:rsidP="00B643B3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6237" w:type="dxa"/>
            <w:vAlign w:val="center"/>
          </w:tcPr>
          <w:p w14:paraId="268CA084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7BF6BC78" w14:textId="77777777" w:rsidR="00B643B3" w:rsidRPr="00381D55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3394" w:type="dxa"/>
            <w:vAlign w:val="center"/>
          </w:tcPr>
          <w:p w14:paraId="43A9439A" w14:textId="77777777" w:rsidR="00B643B3" w:rsidRDefault="00B643B3" w:rsidP="00B643B3">
            <w:pPr>
              <w:rPr>
                <w:rFonts w:ascii="ＭＳ 明朝" w:hAnsi="ＭＳ 明朝" w:hint="eastAsia"/>
                <w:szCs w:val="21"/>
              </w:rPr>
            </w:pPr>
            <w:r w:rsidRPr="00635803">
              <w:rPr>
                <w:rFonts w:ascii="ＭＳ 明朝" w:hAnsi="ＭＳ 明朝" w:hint="eastAsia"/>
                <w:szCs w:val="21"/>
              </w:rPr>
              <w:t>高齢者</w:t>
            </w:r>
            <w:r>
              <w:rPr>
                <w:rFonts w:ascii="ＭＳ 明朝" w:hAnsi="ＭＳ 明朝" w:hint="eastAsia"/>
                <w:szCs w:val="21"/>
              </w:rPr>
              <w:t xml:space="preserve">（　人）　</w:t>
            </w:r>
            <w:r w:rsidRPr="00635803">
              <w:rPr>
                <w:rFonts w:ascii="ＭＳ 明朝" w:hAnsi="ＭＳ 明朝" w:hint="eastAsia"/>
                <w:szCs w:val="21"/>
              </w:rPr>
              <w:t>障害児・者（　人）</w:t>
            </w:r>
          </w:p>
          <w:p w14:paraId="4F933619" w14:textId="77777777" w:rsidR="00B643B3" w:rsidRDefault="00B643B3" w:rsidP="00B643B3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子ども（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 xml:space="preserve">）　</w:t>
            </w:r>
            <w:r w:rsidRPr="0063580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635803">
              <w:rPr>
                <w:rFonts w:ascii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5B4BE11E" w14:textId="77777777" w:rsidR="00470A46" w:rsidRDefault="00470A46" w:rsidP="00626C76">
      <w:pPr>
        <w:rPr>
          <w:rFonts w:hint="eastAsia"/>
          <w:kern w:val="0"/>
          <w:sz w:val="24"/>
          <w:szCs w:val="24"/>
        </w:rPr>
      </w:pPr>
    </w:p>
    <w:p w14:paraId="090833CA" w14:textId="77777777" w:rsidR="00626C76" w:rsidRPr="00742A8B" w:rsidRDefault="00A43304" w:rsidP="00626C76">
      <w:pPr>
        <w:rPr>
          <w:rFonts w:ascii="ＭＳ 明朝" w:hAnsi="ＭＳ 明朝"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（様式３－２）</w:t>
      </w:r>
    </w:p>
    <w:p w14:paraId="1AB7717A" w14:textId="77777777" w:rsidR="00626C76" w:rsidRPr="00742A8B" w:rsidRDefault="007C412A" w:rsidP="00626C76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44889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年度</w:t>
      </w:r>
      <w:r w:rsidR="00626C76" w:rsidRPr="00742A8B">
        <w:rPr>
          <w:rFonts w:ascii="ＭＳ 明朝" w:hAnsi="ＭＳ 明朝" w:hint="eastAsia"/>
          <w:sz w:val="24"/>
          <w:szCs w:val="24"/>
        </w:rPr>
        <w:t>ふれあい</w:t>
      </w:r>
      <w:r w:rsidR="00C30810">
        <w:rPr>
          <w:rFonts w:ascii="ＭＳ 明朝" w:hAnsi="ＭＳ 明朝" w:hint="eastAsia"/>
          <w:sz w:val="24"/>
          <w:szCs w:val="24"/>
        </w:rPr>
        <w:t>・</w:t>
      </w:r>
      <w:r w:rsidR="00626C76" w:rsidRPr="00742A8B">
        <w:rPr>
          <w:rFonts w:ascii="ＭＳ 明朝" w:hAnsi="ＭＳ 明朝" w:hint="eastAsia"/>
          <w:sz w:val="24"/>
          <w:szCs w:val="24"/>
        </w:rPr>
        <w:t>いきいきサロン収支決算書</w:t>
      </w:r>
    </w:p>
    <w:p w14:paraId="0A89056E" w14:textId="77777777" w:rsidR="00626C76" w:rsidRPr="00742A8B" w:rsidRDefault="00626C76" w:rsidP="00626C76">
      <w:pPr>
        <w:rPr>
          <w:rFonts w:ascii="ＭＳ 明朝" w:hAnsi="ＭＳ 明朝" w:hint="eastAsia"/>
        </w:rPr>
      </w:pPr>
    </w:p>
    <w:p w14:paraId="45A1F19A" w14:textId="77777777" w:rsidR="00C30810" w:rsidRPr="002F677C" w:rsidRDefault="00C30810" w:rsidP="00C30810">
      <w:pPr>
        <w:ind w:leftChars="2200" w:left="4620" w:rightChars="-2" w:right="-4"/>
        <w:rPr>
          <w:rFonts w:hint="eastAsia"/>
          <w:sz w:val="24"/>
          <w:szCs w:val="24"/>
          <w:u w:val="single"/>
          <w:lang w:eastAsia="zh-CN"/>
        </w:rPr>
      </w:pPr>
      <w:r w:rsidRPr="002F677C">
        <w:rPr>
          <w:rFonts w:hint="eastAsia"/>
          <w:sz w:val="24"/>
          <w:szCs w:val="24"/>
          <w:u w:val="single"/>
          <w:lang w:eastAsia="zh-CN"/>
        </w:rPr>
        <w:t>集落</w:t>
      </w:r>
      <w:r w:rsidRPr="002F677C">
        <w:rPr>
          <w:rFonts w:hint="eastAsia"/>
          <w:sz w:val="24"/>
          <w:szCs w:val="24"/>
          <w:u w:val="single"/>
        </w:rPr>
        <w:t>又はｸﾞﾙｰﾌﾟ</w:t>
      </w:r>
      <w:r w:rsidRPr="002F677C">
        <w:rPr>
          <w:rFonts w:hint="eastAsia"/>
          <w:sz w:val="24"/>
          <w:szCs w:val="24"/>
          <w:u w:val="single"/>
          <w:lang w:eastAsia="zh-CN"/>
        </w:rPr>
        <w:t>名</w:t>
      </w:r>
      <w:r w:rsidRPr="002F677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70BE73F7" w14:textId="77777777" w:rsidR="00626C76" w:rsidRPr="00742A8B" w:rsidRDefault="00626C76" w:rsidP="00626C76">
      <w:pPr>
        <w:rPr>
          <w:rFonts w:ascii="ＭＳ 明朝" w:hAnsi="ＭＳ 明朝" w:hint="eastAsia"/>
          <w:sz w:val="24"/>
        </w:rPr>
      </w:pPr>
    </w:p>
    <w:p w14:paraId="5573AE76" w14:textId="77777777" w:rsidR="00626C76" w:rsidRPr="00742A8B" w:rsidRDefault="00C30810" w:rsidP="00626C7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26C76" w:rsidRPr="00742A8B">
        <w:rPr>
          <w:rFonts w:ascii="ＭＳ 明朝" w:hAnsi="ＭＳ 明朝" w:hint="eastAsia"/>
          <w:sz w:val="24"/>
        </w:rPr>
        <w:t>収　入</w:t>
      </w:r>
      <w:r>
        <w:rPr>
          <w:rFonts w:ascii="ＭＳ 明朝" w:hAnsi="ＭＳ 明朝" w:hint="eastAsia"/>
          <w:sz w:val="24"/>
        </w:rPr>
        <w:t>）</w:t>
      </w:r>
      <w:r w:rsidR="00626C76" w:rsidRPr="00742A8B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="00626C76" w:rsidRPr="00742A8B">
        <w:rPr>
          <w:rFonts w:ascii="ＭＳ 明朝" w:hAnsi="ＭＳ 明朝" w:hint="eastAsia"/>
          <w:sz w:val="24"/>
        </w:rPr>
        <w:t>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2006"/>
        <w:gridCol w:w="4536"/>
      </w:tblGrid>
      <w:tr w:rsidR="00626C76" w:rsidRPr="00742A8B" w14:paraId="646FC4CD" w14:textId="77777777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2382" w:type="dxa"/>
            <w:vAlign w:val="center"/>
          </w:tcPr>
          <w:p w14:paraId="51F8B5B7" w14:textId="77777777" w:rsidR="00626C76" w:rsidRPr="00742A8B" w:rsidRDefault="00C30810" w:rsidP="00626C7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区　　　</w:t>
            </w:r>
            <w:r w:rsidR="00626C76" w:rsidRPr="00742A8B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2006" w:type="dxa"/>
            <w:vAlign w:val="center"/>
          </w:tcPr>
          <w:p w14:paraId="4D6006F2" w14:textId="77777777" w:rsidR="00626C76" w:rsidRPr="00742A8B" w:rsidRDefault="00C30810" w:rsidP="00626C7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　算　額</w:t>
            </w:r>
          </w:p>
        </w:tc>
        <w:tc>
          <w:tcPr>
            <w:tcW w:w="4536" w:type="dxa"/>
            <w:vAlign w:val="center"/>
          </w:tcPr>
          <w:p w14:paraId="77F7471B" w14:textId="77777777" w:rsidR="00626C76" w:rsidRPr="00742A8B" w:rsidRDefault="00092912" w:rsidP="00626C7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訳</w:t>
            </w:r>
          </w:p>
        </w:tc>
      </w:tr>
      <w:tr w:rsidR="00626C76" w:rsidRPr="00742A8B" w14:paraId="7E589E7A" w14:textId="77777777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382" w:type="dxa"/>
            <w:vAlign w:val="center"/>
          </w:tcPr>
          <w:p w14:paraId="2EDDDF30" w14:textId="77777777" w:rsidR="00626C76" w:rsidRPr="00742A8B" w:rsidRDefault="00742A8B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 xml:space="preserve">１ </w:t>
            </w:r>
            <w:r w:rsidR="00626C76" w:rsidRPr="00742A8B">
              <w:rPr>
                <w:rFonts w:ascii="ＭＳ 明朝" w:hAnsi="ＭＳ 明朝" w:hint="eastAsia"/>
                <w:sz w:val="24"/>
              </w:rPr>
              <w:t>町社協助成金</w:t>
            </w:r>
          </w:p>
        </w:tc>
        <w:tc>
          <w:tcPr>
            <w:tcW w:w="2006" w:type="dxa"/>
            <w:vAlign w:val="center"/>
          </w:tcPr>
          <w:p w14:paraId="10C811CD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65FA562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62A7F" w:rsidRPr="00742A8B" w14:paraId="60EECE54" w14:textId="77777777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382" w:type="dxa"/>
            <w:vAlign w:val="center"/>
          </w:tcPr>
          <w:p w14:paraId="28C4B485" w14:textId="77777777" w:rsidR="00362A7F" w:rsidRPr="00742A8B" w:rsidRDefault="00362A7F" w:rsidP="00A749DD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２</w:t>
            </w:r>
            <w:r w:rsidR="00C30810">
              <w:rPr>
                <w:rFonts w:ascii="ＭＳ 明朝" w:hAnsi="ＭＳ 明朝" w:hint="eastAsia"/>
                <w:sz w:val="24"/>
              </w:rPr>
              <w:t xml:space="preserve"> 参加費（</w:t>
            </w:r>
            <w:r w:rsidR="00C30810" w:rsidRPr="00742A8B">
              <w:rPr>
                <w:rFonts w:ascii="ＭＳ 明朝" w:hAnsi="ＭＳ 明朝" w:hint="eastAsia"/>
                <w:sz w:val="24"/>
              </w:rPr>
              <w:t>会費</w:t>
            </w:r>
            <w:r w:rsidR="00C30810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006" w:type="dxa"/>
            <w:vAlign w:val="center"/>
          </w:tcPr>
          <w:p w14:paraId="1D4E1215" w14:textId="77777777" w:rsidR="00362A7F" w:rsidRPr="00742A8B" w:rsidRDefault="00362A7F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57187935" w14:textId="77777777" w:rsidR="00362A7F" w:rsidRPr="00742A8B" w:rsidRDefault="00362A7F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62A7F" w:rsidRPr="00742A8B" w14:paraId="0CE8A267" w14:textId="77777777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382" w:type="dxa"/>
            <w:vAlign w:val="center"/>
          </w:tcPr>
          <w:p w14:paraId="446E51D2" w14:textId="77777777" w:rsidR="00362A7F" w:rsidRPr="00742A8B" w:rsidRDefault="00362A7F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３</w:t>
            </w:r>
            <w:r w:rsidR="00742A8B" w:rsidRPr="00742A8B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14:paraId="5745AEF1" w14:textId="77777777" w:rsidR="00362A7F" w:rsidRPr="00742A8B" w:rsidRDefault="00362A7F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27554299" w14:textId="77777777" w:rsidR="00362A7F" w:rsidRPr="00742A8B" w:rsidRDefault="00362A7F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5540B" w:rsidRPr="00742A8B" w14:paraId="1B90611C" w14:textId="77777777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382" w:type="dxa"/>
            <w:vAlign w:val="center"/>
          </w:tcPr>
          <w:p w14:paraId="53AB1372" w14:textId="77777777" w:rsidR="0085540B" w:rsidRPr="00742A8B" w:rsidRDefault="0085540B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006" w:type="dxa"/>
            <w:vAlign w:val="center"/>
          </w:tcPr>
          <w:p w14:paraId="6515E7EF" w14:textId="77777777" w:rsidR="0085540B" w:rsidRPr="00742A8B" w:rsidRDefault="0085540B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146FAEC4" w14:textId="77777777" w:rsidR="0085540B" w:rsidRPr="00742A8B" w:rsidRDefault="0085540B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62A7F" w:rsidRPr="00742A8B" w14:paraId="5BEFE90B" w14:textId="77777777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2382" w:type="dxa"/>
            <w:tcBorders>
              <w:top w:val="double" w:sz="4" w:space="0" w:color="auto"/>
            </w:tcBorders>
            <w:vAlign w:val="center"/>
          </w:tcPr>
          <w:p w14:paraId="0CEA22BA" w14:textId="77777777" w:rsidR="00362A7F" w:rsidRPr="00742A8B" w:rsidRDefault="00362A7F" w:rsidP="00626C7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006" w:type="dxa"/>
            <w:tcBorders>
              <w:top w:val="double" w:sz="4" w:space="0" w:color="auto"/>
            </w:tcBorders>
            <w:vAlign w:val="center"/>
          </w:tcPr>
          <w:p w14:paraId="0D42EBDA" w14:textId="77777777" w:rsidR="00362A7F" w:rsidRPr="00742A8B" w:rsidRDefault="00362A7F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5B5EB919" w14:textId="77777777" w:rsidR="00362A7F" w:rsidRPr="00742A8B" w:rsidRDefault="00362A7F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1DCC3998" w14:textId="77777777" w:rsidR="00626C76" w:rsidRPr="00742A8B" w:rsidRDefault="00626C76" w:rsidP="00626C76">
      <w:pPr>
        <w:rPr>
          <w:rFonts w:ascii="ＭＳ 明朝" w:hAnsi="ＭＳ 明朝" w:hint="eastAsia"/>
          <w:sz w:val="24"/>
        </w:rPr>
      </w:pPr>
    </w:p>
    <w:p w14:paraId="3ECA3397" w14:textId="77777777" w:rsidR="00626C76" w:rsidRPr="00742A8B" w:rsidRDefault="00C30810" w:rsidP="00626C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26C76" w:rsidRPr="00742A8B">
        <w:rPr>
          <w:rFonts w:ascii="ＭＳ 明朝" w:hAnsi="ＭＳ 明朝" w:hint="eastAsia"/>
          <w:sz w:val="24"/>
        </w:rPr>
        <w:t>支　出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002"/>
        <w:gridCol w:w="4499"/>
      </w:tblGrid>
      <w:tr w:rsidR="00626C76" w:rsidRPr="00742A8B" w14:paraId="14847C14" w14:textId="77777777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2355" w:type="dxa"/>
            <w:vAlign w:val="center"/>
          </w:tcPr>
          <w:p w14:paraId="6E2A0A9C" w14:textId="77777777" w:rsidR="00626C76" w:rsidRPr="00742A8B" w:rsidRDefault="00092912" w:rsidP="00626C7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区　　　</w:t>
            </w:r>
            <w:r w:rsidR="00626C76" w:rsidRPr="00742A8B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2002" w:type="dxa"/>
            <w:vAlign w:val="center"/>
          </w:tcPr>
          <w:p w14:paraId="5DE5EBF2" w14:textId="77777777" w:rsidR="00626C76" w:rsidRPr="00742A8B" w:rsidRDefault="00C30810" w:rsidP="00626C7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　算　額</w:t>
            </w:r>
          </w:p>
        </w:tc>
        <w:tc>
          <w:tcPr>
            <w:tcW w:w="4499" w:type="dxa"/>
            <w:vAlign w:val="center"/>
          </w:tcPr>
          <w:p w14:paraId="589984B2" w14:textId="77777777" w:rsidR="00626C76" w:rsidRPr="00742A8B" w:rsidRDefault="00092912" w:rsidP="00626C7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　訳</w:t>
            </w:r>
          </w:p>
        </w:tc>
      </w:tr>
      <w:tr w:rsidR="00626C76" w:rsidRPr="00742A8B" w14:paraId="6197E3C3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vAlign w:val="center"/>
          </w:tcPr>
          <w:p w14:paraId="3998D5D2" w14:textId="77777777" w:rsidR="00626C76" w:rsidRPr="00742A8B" w:rsidRDefault="00742A8B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 xml:space="preserve">１ </w:t>
            </w:r>
            <w:r w:rsidR="00626C76" w:rsidRPr="00742A8B">
              <w:rPr>
                <w:rFonts w:ascii="ＭＳ 明朝" w:hAnsi="ＭＳ 明朝" w:hint="eastAsia"/>
                <w:sz w:val="24"/>
              </w:rPr>
              <w:t>諸謝金</w:t>
            </w:r>
          </w:p>
        </w:tc>
        <w:tc>
          <w:tcPr>
            <w:tcW w:w="2002" w:type="dxa"/>
            <w:vAlign w:val="center"/>
          </w:tcPr>
          <w:p w14:paraId="374FA8DD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vAlign w:val="center"/>
          </w:tcPr>
          <w:p w14:paraId="060DFC62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26C76" w:rsidRPr="00742A8B" w14:paraId="5230814F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vAlign w:val="center"/>
          </w:tcPr>
          <w:p w14:paraId="1B099778" w14:textId="77777777" w:rsidR="00626C76" w:rsidRPr="00742A8B" w:rsidRDefault="00742A8B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 xml:space="preserve">２ </w:t>
            </w:r>
            <w:r w:rsidR="00626C76" w:rsidRPr="00742A8B">
              <w:rPr>
                <w:rFonts w:ascii="ＭＳ 明朝" w:hAnsi="ＭＳ 明朝" w:hint="eastAsia"/>
                <w:sz w:val="24"/>
              </w:rPr>
              <w:t>通信運搬費</w:t>
            </w:r>
          </w:p>
        </w:tc>
        <w:tc>
          <w:tcPr>
            <w:tcW w:w="2002" w:type="dxa"/>
            <w:vAlign w:val="center"/>
          </w:tcPr>
          <w:p w14:paraId="5A049216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vAlign w:val="center"/>
          </w:tcPr>
          <w:p w14:paraId="7C65385F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26C76" w:rsidRPr="00742A8B" w14:paraId="2B797488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vAlign w:val="center"/>
          </w:tcPr>
          <w:p w14:paraId="29DD83A6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３</w:t>
            </w:r>
            <w:r w:rsidR="00742A8B" w:rsidRPr="00742A8B">
              <w:rPr>
                <w:rFonts w:ascii="ＭＳ 明朝" w:hAnsi="ＭＳ 明朝" w:hint="eastAsia"/>
                <w:sz w:val="24"/>
              </w:rPr>
              <w:t xml:space="preserve"> </w:t>
            </w:r>
            <w:r w:rsidRPr="00742A8B">
              <w:rPr>
                <w:rFonts w:ascii="ＭＳ 明朝" w:hAnsi="ＭＳ 明朝" w:hint="eastAsia"/>
                <w:sz w:val="24"/>
              </w:rPr>
              <w:t>光熱水費</w:t>
            </w:r>
          </w:p>
        </w:tc>
        <w:tc>
          <w:tcPr>
            <w:tcW w:w="2002" w:type="dxa"/>
            <w:vAlign w:val="center"/>
          </w:tcPr>
          <w:p w14:paraId="321049E0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vAlign w:val="center"/>
          </w:tcPr>
          <w:p w14:paraId="35EEF6A9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26C76" w:rsidRPr="00742A8B" w14:paraId="52BAF59E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6D7855A7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４</w:t>
            </w:r>
            <w:r w:rsidR="00742A8B" w:rsidRPr="00742A8B">
              <w:rPr>
                <w:rFonts w:ascii="ＭＳ 明朝" w:hAnsi="ＭＳ 明朝" w:hint="eastAsia"/>
                <w:sz w:val="24"/>
              </w:rPr>
              <w:t xml:space="preserve"> </w:t>
            </w:r>
            <w:r w:rsidRPr="00742A8B">
              <w:rPr>
                <w:rFonts w:ascii="ＭＳ 明朝" w:hAnsi="ＭＳ 明朝" w:hint="eastAsia"/>
                <w:sz w:val="24"/>
              </w:rPr>
              <w:t>消耗品費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3C7AD61D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14:paraId="4F74E67C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26C76" w:rsidRPr="00742A8B" w14:paraId="39AA7E3B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D8EAE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５</w:t>
            </w:r>
            <w:r w:rsidR="00742A8B" w:rsidRPr="00742A8B">
              <w:rPr>
                <w:rFonts w:ascii="ＭＳ 明朝" w:hAnsi="ＭＳ 明朝" w:hint="eastAsia"/>
                <w:sz w:val="24"/>
              </w:rPr>
              <w:t xml:space="preserve"> </w:t>
            </w:r>
            <w:r w:rsidRPr="00742A8B">
              <w:rPr>
                <w:rFonts w:ascii="ＭＳ 明朝" w:hAnsi="ＭＳ 明朝" w:hint="eastAsia"/>
                <w:sz w:val="24"/>
              </w:rPr>
              <w:t>食事材料代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792B6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205D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26C76" w:rsidRPr="00742A8B" w14:paraId="67BB44CB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96D3B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６</w:t>
            </w:r>
            <w:r w:rsidR="00742A8B" w:rsidRPr="00742A8B">
              <w:rPr>
                <w:rFonts w:ascii="ＭＳ 明朝" w:hAnsi="ＭＳ 明朝" w:hint="eastAsia"/>
                <w:sz w:val="24"/>
              </w:rPr>
              <w:t xml:space="preserve"> </w:t>
            </w:r>
            <w:r w:rsidRPr="00742A8B">
              <w:rPr>
                <w:rFonts w:ascii="ＭＳ 明朝" w:hAnsi="ＭＳ 明朝" w:hint="eastAsia"/>
                <w:sz w:val="24"/>
              </w:rPr>
              <w:t>手芸材料代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05B6E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0737D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26C76" w:rsidRPr="00742A8B" w14:paraId="3FC10C74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B1D67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７</w:t>
            </w:r>
            <w:r w:rsidR="00742A8B" w:rsidRPr="00742A8B">
              <w:rPr>
                <w:rFonts w:ascii="ＭＳ 明朝" w:hAnsi="ＭＳ 明朝" w:hint="eastAsia"/>
                <w:sz w:val="24"/>
              </w:rPr>
              <w:t xml:space="preserve"> </w:t>
            </w:r>
            <w:r w:rsidRPr="00742A8B">
              <w:rPr>
                <w:rFonts w:ascii="ＭＳ 明朝" w:hAnsi="ＭＳ 明朝" w:hint="eastAsia"/>
                <w:sz w:val="24"/>
              </w:rPr>
              <w:t>茶菓代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3C358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9F962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26C76" w:rsidRPr="00742A8B" w14:paraId="4960D207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78E89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８</w:t>
            </w:r>
            <w:r w:rsidR="00742A8B" w:rsidRPr="00742A8B">
              <w:rPr>
                <w:rFonts w:ascii="ＭＳ 明朝" w:hAnsi="ＭＳ 明朝" w:hint="eastAsia"/>
                <w:sz w:val="24"/>
              </w:rPr>
              <w:t xml:space="preserve"> </w:t>
            </w:r>
            <w:r w:rsidR="00742A8B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41A26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11B9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42A8B" w:rsidRPr="00742A8B" w14:paraId="53DFD50E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63EFF" w14:textId="77777777" w:rsidR="00742A8B" w:rsidRPr="00742A8B" w:rsidRDefault="00C30810" w:rsidP="00626C7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B780E" w14:textId="77777777" w:rsidR="00742A8B" w:rsidRPr="00742A8B" w:rsidRDefault="00742A8B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8C7F" w14:textId="77777777" w:rsidR="00742A8B" w:rsidRPr="00742A8B" w:rsidRDefault="00742A8B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62A7F" w:rsidRPr="00742A8B" w14:paraId="45311B73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D49A9" w14:textId="77777777" w:rsidR="00362A7F" w:rsidRPr="00742A8B" w:rsidRDefault="00C30810" w:rsidP="00626C7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FAE7D" w14:textId="77777777" w:rsidR="00362A7F" w:rsidRPr="00742A8B" w:rsidRDefault="00362A7F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5BFF0" w14:textId="77777777" w:rsidR="00362A7F" w:rsidRPr="00742A8B" w:rsidRDefault="00362A7F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26C76" w:rsidRPr="00742A8B" w14:paraId="17BAA863" w14:textId="77777777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14:paraId="07F6ECA3" w14:textId="77777777" w:rsidR="00626C76" w:rsidRPr="00742A8B" w:rsidRDefault="00626C76" w:rsidP="00626C7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42A8B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vAlign w:val="center"/>
          </w:tcPr>
          <w:p w14:paraId="26E0E53C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99" w:type="dxa"/>
            <w:tcBorders>
              <w:top w:val="double" w:sz="4" w:space="0" w:color="auto"/>
            </w:tcBorders>
            <w:vAlign w:val="center"/>
          </w:tcPr>
          <w:p w14:paraId="1CC6F53B" w14:textId="77777777" w:rsidR="00626C76" w:rsidRPr="00742A8B" w:rsidRDefault="00626C76" w:rsidP="00626C7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6EDA8A2C" w14:textId="77777777" w:rsidR="00626C76" w:rsidRDefault="00626C76">
      <w:pPr>
        <w:rPr>
          <w:sz w:val="24"/>
          <w:szCs w:val="24"/>
        </w:rPr>
      </w:pPr>
    </w:p>
    <w:p w14:paraId="50F39A44" w14:textId="3B9F678F" w:rsidR="00BD6E13" w:rsidRPr="006F1082" w:rsidRDefault="00482DF6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20C47" wp14:editId="4C60E0DD">
                <wp:simplePos x="0" y="0"/>
                <wp:positionH relativeFrom="column">
                  <wp:posOffset>1766570</wp:posOffset>
                </wp:positionH>
                <wp:positionV relativeFrom="paragraph">
                  <wp:posOffset>194945</wp:posOffset>
                </wp:positionV>
                <wp:extent cx="2828925" cy="3905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082EB" w14:textId="77777777" w:rsidR="00BD6E13" w:rsidRDefault="00BD6E13">
                            <w:pPr>
                              <w:rPr>
                                <w:rFonts w:hint="eastAsia"/>
                              </w:rPr>
                            </w:pPr>
                            <w:r w:rsidRPr="00BD6E1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領収書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20C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9.1pt;margin-top:15.35pt;width:222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" stroked="f">
                <v:textbox inset="5.85pt,.7pt,5.85pt,.7pt">
                  <w:txbxContent>
                    <w:p w14:paraId="007082EB" w14:textId="77777777" w:rsidR="00BD6E13" w:rsidRDefault="00BD6E13">
                      <w:pPr>
                        <w:rPr>
                          <w:rFonts w:hint="eastAsia"/>
                        </w:rPr>
                      </w:pPr>
                      <w:r w:rsidRPr="00BD6E13">
                        <w:rPr>
                          <w:rFonts w:hint="eastAsia"/>
                          <w:sz w:val="44"/>
                          <w:szCs w:val="44"/>
                        </w:rPr>
                        <w:t>領収書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DD703" wp14:editId="392BD3AB">
                <wp:simplePos x="0" y="0"/>
                <wp:positionH relativeFrom="column">
                  <wp:posOffset>52070</wp:posOffset>
                </wp:positionH>
                <wp:positionV relativeFrom="paragraph">
                  <wp:posOffset>814070</wp:posOffset>
                </wp:positionV>
                <wp:extent cx="5838825" cy="74771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4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D19D" id="Rectangle 2" o:spid="_x0000_s1026" style="position:absolute;left:0;text-align:left;margin-left:4.1pt;margin-top:64.1pt;width:459.75pt;height:58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">
                <v:textbox inset="5.85pt,.7pt,5.85pt,.7pt"/>
              </v:rect>
            </w:pict>
          </mc:Fallback>
        </mc:AlternateContent>
      </w:r>
    </w:p>
    <w:sectPr w:rsidR="00BD6E13" w:rsidRPr="006F1082" w:rsidSect="00AD7ACA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1609" w14:textId="77777777" w:rsidR="00B51FA6" w:rsidRDefault="00B51FA6" w:rsidP="00500CB1">
      <w:r>
        <w:separator/>
      </w:r>
    </w:p>
  </w:endnote>
  <w:endnote w:type="continuationSeparator" w:id="0">
    <w:p w14:paraId="39991020" w14:textId="77777777" w:rsidR="00B51FA6" w:rsidRDefault="00B51FA6" w:rsidP="0050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520C" w14:textId="77777777" w:rsidR="00B51FA6" w:rsidRDefault="00B51FA6" w:rsidP="00500CB1">
      <w:r>
        <w:separator/>
      </w:r>
    </w:p>
  </w:footnote>
  <w:footnote w:type="continuationSeparator" w:id="0">
    <w:p w14:paraId="14D014D2" w14:textId="77777777" w:rsidR="00B51FA6" w:rsidRDefault="00B51FA6" w:rsidP="0050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4FE"/>
    <w:multiLevelType w:val="hybridMultilevel"/>
    <w:tmpl w:val="F3EC2930"/>
    <w:lvl w:ilvl="0" w:tplc="81867D14">
      <w:start w:val="1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38A437CF"/>
    <w:multiLevelType w:val="singleLevel"/>
    <w:tmpl w:val="7D0471BE"/>
    <w:lvl w:ilvl="0">
      <w:start w:val="1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eastAsia"/>
      </w:rPr>
    </w:lvl>
  </w:abstractNum>
  <w:abstractNum w:abstractNumId="2" w15:restartNumberingAfterBreak="0">
    <w:nsid w:val="3E517A9C"/>
    <w:multiLevelType w:val="hybridMultilevel"/>
    <w:tmpl w:val="082E4C06"/>
    <w:lvl w:ilvl="0" w:tplc="EC7848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50"/>
    <w:rsid w:val="000011B7"/>
    <w:rsid w:val="00041FC2"/>
    <w:rsid w:val="0008034A"/>
    <w:rsid w:val="00083B72"/>
    <w:rsid w:val="00092912"/>
    <w:rsid w:val="000A3FD9"/>
    <w:rsid w:val="000A56EE"/>
    <w:rsid w:val="000B5CD2"/>
    <w:rsid w:val="000C6CC5"/>
    <w:rsid w:val="00155FFB"/>
    <w:rsid w:val="00173CDA"/>
    <w:rsid w:val="00177037"/>
    <w:rsid w:val="00195E87"/>
    <w:rsid w:val="001D0000"/>
    <w:rsid w:val="001D39E7"/>
    <w:rsid w:val="001D40E4"/>
    <w:rsid w:val="00236557"/>
    <w:rsid w:val="00240F1B"/>
    <w:rsid w:val="00242335"/>
    <w:rsid w:val="00257A6E"/>
    <w:rsid w:val="00290918"/>
    <w:rsid w:val="0029148C"/>
    <w:rsid w:val="002E12D3"/>
    <w:rsid w:val="00306E7F"/>
    <w:rsid w:val="003124EF"/>
    <w:rsid w:val="00322BF5"/>
    <w:rsid w:val="0033649B"/>
    <w:rsid w:val="00343AB1"/>
    <w:rsid w:val="00362A7F"/>
    <w:rsid w:val="00363CE7"/>
    <w:rsid w:val="00374452"/>
    <w:rsid w:val="00381262"/>
    <w:rsid w:val="00381D55"/>
    <w:rsid w:val="003A2731"/>
    <w:rsid w:val="003B4794"/>
    <w:rsid w:val="00422D6D"/>
    <w:rsid w:val="00444169"/>
    <w:rsid w:val="00470A46"/>
    <w:rsid w:val="00482DF6"/>
    <w:rsid w:val="004970C3"/>
    <w:rsid w:val="004B4E65"/>
    <w:rsid w:val="004D3B3C"/>
    <w:rsid w:val="004D72BE"/>
    <w:rsid w:val="004E14C5"/>
    <w:rsid w:val="00500CB1"/>
    <w:rsid w:val="0052024C"/>
    <w:rsid w:val="00525B06"/>
    <w:rsid w:val="00547C6A"/>
    <w:rsid w:val="00570150"/>
    <w:rsid w:val="005779BC"/>
    <w:rsid w:val="005810AE"/>
    <w:rsid w:val="0059561B"/>
    <w:rsid w:val="006071FC"/>
    <w:rsid w:val="006163ED"/>
    <w:rsid w:val="00626C76"/>
    <w:rsid w:val="00632CB1"/>
    <w:rsid w:val="006373A6"/>
    <w:rsid w:val="00657FBD"/>
    <w:rsid w:val="00692B94"/>
    <w:rsid w:val="00693DDF"/>
    <w:rsid w:val="006A2B99"/>
    <w:rsid w:val="006C3457"/>
    <w:rsid w:val="006C5F68"/>
    <w:rsid w:val="006C65D0"/>
    <w:rsid w:val="006D49A0"/>
    <w:rsid w:val="006D6F3B"/>
    <w:rsid w:val="006E558E"/>
    <w:rsid w:val="006F1082"/>
    <w:rsid w:val="006F3E24"/>
    <w:rsid w:val="007276BA"/>
    <w:rsid w:val="00742A8B"/>
    <w:rsid w:val="007C412A"/>
    <w:rsid w:val="007C6D44"/>
    <w:rsid w:val="007E4050"/>
    <w:rsid w:val="00811C64"/>
    <w:rsid w:val="00844889"/>
    <w:rsid w:val="0085540B"/>
    <w:rsid w:val="00872BF8"/>
    <w:rsid w:val="00873C9C"/>
    <w:rsid w:val="00874A6B"/>
    <w:rsid w:val="00875566"/>
    <w:rsid w:val="00897305"/>
    <w:rsid w:val="008E03E8"/>
    <w:rsid w:val="008E3464"/>
    <w:rsid w:val="00917280"/>
    <w:rsid w:val="00962913"/>
    <w:rsid w:val="009A6043"/>
    <w:rsid w:val="009F75EA"/>
    <w:rsid w:val="00A01C10"/>
    <w:rsid w:val="00A04E14"/>
    <w:rsid w:val="00A36F7A"/>
    <w:rsid w:val="00A42E64"/>
    <w:rsid w:val="00A43304"/>
    <w:rsid w:val="00A54F49"/>
    <w:rsid w:val="00A749DD"/>
    <w:rsid w:val="00AC7DAA"/>
    <w:rsid w:val="00AD7ACA"/>
    <w:rsid w:val="00B313AC"/>
    <w:rsid w:val="00B434C0"/>
    <w:rsid w:val="00B51FA6"/>
    <w:rsid w:val="00B643B3"/>
    <w:rsid w:val="00BD6E13"/>
    <w:rsid w:val="00C30810"/>
    <w:rsid w:val="00C56313"/>
    <w:rsid w:val="00C66224"/>
    <w:rsid w:val="00C70686"/>
    <w:rsid w:val="00C86F62"/>
    <w:rsid w:val="00C960D3"/>
    <w:rsid w:val="00CB28CF"/>
    <w:rsid w:val="00D85BB6"/>
    <w:rsid w:val="00D87C69"/>
    <w:rsid w:val="00DD542A"/>
    <w:rsid w:val="00DE0DE5"/>
    <w:rsid w:val="00DF1FC2"/>
    <w:rsid w:val="00E11C27"/>
    <w:rsid w:val="00E1675E"/>
    <w:rsid w:val="00E17F05"/>
    <w:rsid w:val="00E4139A"/>
    <w:rsid w:val="00E764C0"/>
    <w:rsid w:val="00E93205"/>
    <w:rsid w:val="00EB2EFE"/>
    <w:rsid w:val="00EC430C"/>
    <w:rsid w:val="00EE2E20"/>
    <w:rsid w:val="00F23D9C"/>
    <w:rsid w:val="00F47E61"/>
    <w:rsid w:val="00F94535"/>
    <w:rsid w:val="00F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2C0E0B"/>
  <w15:chartTrackingRefBased/>
  <w15:docId w15:val="{C2E07282-95C0-4B94-B826-9AC8C32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rsid w:val="00257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A2B9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0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0CB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00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00C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1720</Characters>
  <Application>Microsoft Office Word</Application>
  <DocSecurity>4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FM-USER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FMV-USER</dc:creator>
  <cp:keywords/>
  <dc:description/>
  <cp:lastModifiedBy>office365</cp:lastModifiedBy>
  <cp:revision>2</cp:revision>
  <cp:lastPrinted>2020-03-25T11:54:00Z</cp:lastPrinted>
  <dcterms:created xsi:type="dcterms:W3CDTF">2021-12-02T07:58:00Z</dcterms:created>
  <dcterms:modified xsi:type="dcterms:W3CDTF">2021-12-02T07:58:00Z</dcterms:modified>
</cp:coreProperties>
</file>